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1259" w14:textId="77777777" w:rsidR="006D21A4" w:rsidRPr="005A3D82" w:rsidRDefault="00FA1105" w:rsidP="006D21A4">
      <w:pPr>
        <w:spacing w:after="0"/>
        <w:rPr>
          <w:rFonts w:ascii="Arial" w:hAnsi="Arial" w:cs="Arial"/>
          <w:b/>
        </w:rPr>
      </w:pPr>
      <w:r w:rsidRPr="005A3D8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9F9994C" wp14:editId="6B7A1877">
            <wp:simplePos x="0" y="0"/>
            <wp:positionH relativeFrom="margin">
              <wp:posOffset>-101600</wp:posOffset>
            </wp:positionH>
            <wp:positionV relativeFrom="margin">
              <wp:posOffset>-19050</wp:posOffset>
            </wp:positionV>
            <wp:extent cx="386080" cy="365760"/>
            <wp:effectExtent l="0" t="0" r="0" b="0"/>
            <wp:wrapSquare wrapText="bothSides"/>
            <wp:docPr id="3" name="Picture 2" descr="C:\Documents and Settings\swarimavute\Local Settings\Temporary Internet Files\Content.IE5\9YF7MX7K\Final Logo[3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arimavute\Local Settings\Temporary Internet Files\Content.IE5\9YF7MX7K\Final Logo[3]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1A4" w:rsidRPr="005A3D82">
        <w:rPr>
          <w:rFonts w:ascii="Arial" w:hAnsi="Arial" w:cs="Arial"/>
          <w:b/>
        </w:rPr>
        <w:t>BIOSECURITY VANUATU</w:t>
      </w:r>
    </w:p>
    <w:p w14:paraId="68429A8D" w14:textId="77777777" w:rsidR="00D373A3" w:rsidRPr="005A3D82" w:rsidRDefault="00D373A3">
      <w:pPr>
        <w:rPr>
          <w:rFonts w:ascii="Arial" w:hAnsi="Arial" w:cs="Arial"/>
          <w:b/>
        </w:rPr>
      </w:pPr>
      <w:r w:rsidRPr="005A3D82">
        <w:rPr>
          <w:rFonts w:ascii="Arial" w:hAnsi="Arial" w:cs="Arial"/>
          <w:b/>
        </w:rPr>
        <w:t>APPLICATION TO IMPORT LIVE DOGS AND CATS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1134"/>
        <w:gridCol w:w="634"/>
        <w:gridCol w:w="1645"/>
        <w:gridCol w:w="124"/>
        <w:gridCol w:w="999"/>
        <w:gridCol w:w="770"/>
      </w:tblGrid>
      <w:tr w:rsidR="007F6BFD" w:rsidRPr="005A3D82" w14:paraId="136508E5" w14:textId="77777777" w:rsidTr="005A3D82">
        <w:trPr>
          <w:trHeight w:val="34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5E2FF23B" w14:textId="4E9191F4" w:rsidR="007F6BFD" w:rsidRPr="005A3D82" w:rsidRDefault="007F6BFD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Country of origin of dog/ca</w:t>
            </w:r>
            <w:r w:rsidR="005A3D82">
              <w:rPr>
                <w:rFonts w:ascii="Arial" w:hAnsi="Arial" w:cs="Arial"/>
              </w:rPr>
              <w:t>t:</w:t>
            </w:r>
          </w:p>
        </w:tc>
        <w:tc>
          <w:tcPr>
            <w:tcW w:w="5306" w:type="dxa"/>
            <w:gridSpan w:val="6"/>
            <w:vAlign w:val="center"/>
          </w:tcPr>
          <w:p w14:paraId="706CA78F" w14:textId="77777777" w:rsidR="007F6BFD" w:rsidRPr="005A3D82" w:rsidRDefault="007F6BFD" w:rsidP="005A3D82">
            <w:pPr>
              <w:rPr>
                <w:rFonts w:ascii="Arial" w:hAnsi="Arial" w:cs="Arial"/>
                <w:b/>
              </w:rPr>
            </w:pPr>
          </w:p>
        </w:tc>
      </w:tr>
      <w:tr w:rsidR="00080948" w:rsidRPr="005A3D82" w14:paraId="52CF0924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FB0E" w14:textId="41991622" w:rsidR="00080948" w:rsidRPr="005A3D82" w:rsidRDefault="00080948">
            <w:pPr>
              <w:rPr>
                <w:rFonts w:ascii="Arial" w:hAnsi="Arial" w:cs="Arial"/>
                <w:b/>
              </w:rPr>
            </w:pPr>
            <w:r w:rsidRPr="005A3D82">
              <w:rPr>
                <w:rFonts w:ascii="Arial" w:hAnsi="Arial" w:cs="Arial"/>
                <w:b/>
              </w:rPr>
              <w:t>Arrival details</w:t>
            </w:r>
          </w:p>
        </w:tc>
        <w:tc>
          <w:tcPr>
            <w:tcW w:w="530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413614F6" w14:textId="77777777" w:rsidR="00080948" w:rsidRPr="005A3D82" w:rsidRDefault="00080948" w:rsidP="005A3D82">
            <w:pPr>
              <w:rPr>
                <w:rFonts w:ascii="Arial" w:hAnsi="Arial" w:cs="Arial"/>
                <w:b/>
              </w:rPr>
            </w:pPr>
          </w:p>
        </w:tc>
      </w:tr>
      <w:tr w:rsidR="00080948" w:rsidRPr="005A3D82" w14:paraId="169AD16D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99DE" w14:textId="77777777" w:rsidR="00080948" w:rsidRPr="005A3D82" w:rsidRDefault="00080948" w:rsidP="007F6BFD">
            <w:pPr>
              <w:jc w:val="right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Arrival date:</w:t>
            </w:r>
          </w:p>
        </w:tc>
        <w:tc>
          <w:tcPr>
            <w:tcW w:w="530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E81DA27" w14:textId="77777777" w:rsidR="00080948" w:rsidRPr="005A3D82" w:rsidRDefault="00080948" w:rsidP="005A3D82">
            <w:pPr>
              <w:rPr>
                <w:rFonts w:ascii="Arial" w:hAnsi="Arial" w:cs="Arial"/>
                <w:b/>
              </w:rPr>
            </w:pPr>
          </w:p>
        </w:tc>
      </w:tr>
      <w:tr w:rsidR="007F6BFD" w:rsidRPr="005A3D82" w14:paraId="1D0D8D5B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279" w14:textId="77777777" w:rsidR="007F6BFD" w:rsidRPr="005A3D82" w:rsidRDefault="007F6BFD" w:rsidP="007F6BFD">
            <w:pPr>
              <w:jc w:val="right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Flight number:</w:t>
            </w: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430E778F" w14:textId="77777777" w:rsidR="007F6BFD" w:rsidRPr="005A3D82" w:rsidRDefault="007F6BFD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0B24C624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single" w:sz="4" w:space="0" w:color="auto"/>
            </w:tcBorders>
            <w:vAlign w:val="center"/>
          </w:tcPr>
          <w:p w14:paraId="2BF49ED2" w14:textId="2DDBA435" w:rsidR="00D373A3" w:rsidRPr="005A3D82" w:rsidRDefault="00D373A3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Name of Applicant/Importer:</w:t>
            </w:r>
          </w:p>
        </w:tc>
        <w:tc>
          <w:tcPr>
            <w:tcW w:w="5306" w:type="dxa"/>
            <w:gridSpan w:val="6"/>
            <w:vAlign w:val="center"/>
          </w:tcPr>
          <w:p w14:paraId="627DB20F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31C8C3C0" w14:textId="77777777" w:rsidTr="005A3D82">
        <w:trPr>
          <w:trHeight w:val="34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1CD1FAA5" w14:textId="5E374039" w:rsidR="00D373A3" w:rsidRPr="005A3D82" w:rsidRDefault="00D373A3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Address of Applicant/Importer:</w:t>
            </w:r>
          </w:p>
        </w:tc>
        <w:tc>
          <w:tcPr>
            <w:tcW w:w="5306" w:type="dxa"/>
            <w:gridSpan w:val="6"/>
            <w:vAlign w:val="center"/>
          </w:tcPr>
          <w:p w14:paraId="3E893BD2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3F8BB3A1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A7C21" w14:textId="08A7A2AD" w:rsidR="00D373A3" w:rsidRPr="005A3D82" w:rsidRDefault="00D373A3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Contact details for Applicant/Importer</w:t>
            </w:r>
          </w:p>
          <w:p w14:paraId="734906F4" w14:textId="77777777" w:rsidR="00D373A3" w:rsidRPr="005A3D82" w:rsidRDefault="00D373A3" w:rsidP="00D373A3">
            <w:pPr>
              <w:jc w:val="right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Email address:</w:t>
            </w: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539CC057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02F228B4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226" w14:textId="77777777" w:rsidR="00D373A3" w:rsidRPr="005A3D82" w:rsidRDefault="00D373A3" w:rsidP="00D373A3">
            <w:pPr>
              <w:jc w:val="right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Telephone number:</w:t>
            </w: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099A63C5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744B26F2" w14:textId="77777777" w:rsidTr="005A3D82">
        <w:trPr>
          <w:trHeight w:val="34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1F103458" w14:textId="77777777" w:rsidR="00D373A3" w:rsidRPr="005A3D82" w:rsidRDefault="00D373A3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Name of Exporter:</w:t>
            </w:r>
          </w:p>
        </w:tc>
        <w:tc>
          <w:tcPr>
            <w:tcW w:w="5306" w:type="dxa"/>
            <w:gridSpan w:val="6"/>
            <w:vAlign w:val="center"/>
          </w:tcPr>
          <w:p w14:paraId="4BB4DB3A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4CCC486F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1FAD1" w14:textId="56F0FD44" w:rsidR="00D373A3" w:rsidRPr="005A3D82" w:rsidRDefault="00D373A3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Address of Exporter</w:t>
            </w:r>
            <w:r w:rsidR="007F6BFD" w:rsidRPr="005A3D82">
              <w:rPr>
                <w:rFonts w:ascii="Arial" w:hAnsi="Arial" w:cs="Arial"/>
              </w:rPr>
              <w:t>/</w:t>
            </w:r>
            <w:r w:rsidR="005A3D82">
              <w:rPr>
                <w:rFonts w:ascii="Arial" w:hAnsi="Arial" w:cs="Arial"/>
              </w:rPr>
              <w:t>L</w:t>
            </w:r>
            <w:r w:rsidR="007F6BFD" w:rsidRPr="005A3D82">
              <w:rPr>
                <w:rFonts w:ascii="Arial" w:hAnsi="Arial" w:cs="Arial"/>
              </w:rPr>
              <w:t>ocation of dog/cat</w:t>
            </w:r>
            <w:r w:rsidRPr="005A3D82"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6C9FE2CA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7F6BFD" w:rsidRPr="005A3D82" w14:paraId="0314E134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3AE34" w14:textId="77777777" w:rsidR="007F6BFD" w:rsidRPr="005A3D82" w:rsidRDefault="007F6BFD" w:rsidP="00D373A3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2C3EDF9A" w14:textId="77777777" w:rsidR="007F6BFD" w:rsidRPr="005A3D82" w:rsidRDefault="007F6BFD" w:rsidP="005A3D82">
            <w:pPr>
              <w:rPr>
                <w:rFonts w:ascii="Arial" w:hAnsi="Arial" w:cs="Arial"/>
                <w:b/>
              </w:rPr>
            </w:pPr>
          </w:p>
        </w:tc>
      </w:tr>
      <w:tr w:rsidR="005A3D82" w:rsidRPr="005A3D82" w14:paraId="755CE45A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B97" w14:textId="77777777" w:rsidR="005A3D82" w:rsidRPr="005A3D82" w:rsidRDefault="005A3D82" w:rsidP="00D373A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</w:tcBorders>
            <w:vAlign w:val="center"/>
          </w:tcPr>
          <w:p w14:paraId="60F6347D" w14:textId="77777777" w:rsidR="005A3D82" w:rsidRPr="005A3D82" w:rsidRDefault="005A3D82" w:rsidP="005A3D8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604889E2" w14:textId="77777777" w:rsidR="005A3D82" w:rsidRPr="005A3D82" w:rsidRDefault="005A3D82" w:rsidP="005A3D8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30CAF670" w14:textId="50B593DC" w:rsidR="005A3D82" w:rsidRPr="005A3D82" w:rsidRDefault="005A3D82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349CA9BD" w14:textId="77777777" w:rsidTr="005A3D82">
        <w:trPr>
          <w:trHeight w:val="340"/>
        </w:trPr>
        <w:tc>
          <w:tcPr>
            <w:tcW w:w="39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7B13D58" w14:textId="77777777" w:rsidR="00D373A3" w:rsidRPr="005A3D82" w:rsidRDefault="00D373A3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 xml:space="preserve">Name of </w:t>
            </w:r>
            <w:r w:rsidR="005165C4" w:rsidRPr="005A3D82">
              <w:rPr>
                <w:rFonts w:ascii="Arial" w:hAnsi="Arial" w:cs="Arial"/>
              </w:rPr>
              <w:t>p</w:t>
            </w:r>
            <w:r w:rsidRPr="005A3D82">
              <w:rPr>
                <w:rFonts w:ascii="Arial" w:hAnsi="Arial" w:cs="Arial"/>
              </w:rPr>
              <w:t>et export company and contact person (if applicable):</w:t>
            </w:r>
          </w:p>
        </w:tc>
        <w:tc>
          <w:tcPr>
            <w:tcW w:w="5306" w:type="dxa"/>
            <w:gridSpan w:val="6"/>
            <w:vAlign w:val="center"/>
          </w:tcPr>
          <w:p w14:paraId="358B1B22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53403A17" w14:textId="77777777" w:rsidTr="005A3D82">
        <w:trPr>
          <w:trHeight w:val="340"/>
        </w:trPr>
        <w:tc>
          <w:tcPr>
            <w:tcW w:w="39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9288EF3" w14:textId="77777777" w:rsidR="00D373A3" w:rsidRPr="005A3D82" w:rsidRDefault="00D373A3" w:rsidP="005A3D82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6"/>
            <w:vAlign w:val="center"/>
          </w:tcPr>
          <w:p w14:paraId="2400F192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1A2FC5B0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16C34" w14:textId="77777777" w:rsidR="00D373A3" w:rsidRPr="005A3D82" w:rsidRDefault="00D373A3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 xml:space="preserve">Address of </w:t>
            </w:r>
            <w:r w:rsidR="005165C4" w:rsidRPr="005A3D82">
              <w:rPr>
                <w:rFonts w:ascii="Arial" w:hAnsi="Arial" w:cs="Arial"/>
              </w:rPr>
              <w:t>p</w:t>
            </w:r>
            <w:r w:rsidRPr="005A3D82">
              <w:rPr>
                <w:rFonts w:ascii="Arial" w:hAnsi="Arial" w:cs="Arial"/>
              </w:rPr>
              <w:t>et export company:</w:t>
            </w: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6BA0FDA6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347BC0CD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FB87F" w14:textId="77777777" w:rsidR="00D373A3" w:rsidRPr="005A3D82" w:rsidRDefault="00D373A3" w:rsidP="005A3D82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1715A586" w14:textId="77777777" w:rsidR="00D373A3" w:rsidRPr="005A3D82" w:rsidRDefault="00D373A3" w:rsidP="005A3D82">
            <w:pPr>
              <w:rPr>
                <w:rFonts w:ascii="Arial" w:hAnsi="Arial" w:cs="Arial"/>
                <w:b/>
              </w:rPr>
            </w:pPr>
          </w:p>
        </w:tc>
      </w:tr>
      <w:tr w:rsidR="005A3D82" w:rsidRPr="005A3D82" w14:paraId="519F0E10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804" w14:textId="77777777" w:rsidR="005A3D82" w:rsidRPr="005A3D82" w:rsidRDefault="005A3D82" w:rsidP="00D373A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</w:tcBorders>
            <w:vAlign w:val="center"/>
          </w:tcPr>
          <w:p w14:paraId="2FA981C9" w14:textId="77777777" w:rsidR="005A3D82" w:rsidRPr="005A3D82" w:rsidRDefault="005A3D82" w:rsidP="005A3D8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14E4D496" w14:textId="77777777" w:rsidR="005A3D82" w:rsidRPr="005A3D82" w:rsidRDefault="005A3D82" w:rsidP="005A3D8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3F91A621" w14:textId="2BAD3A7C" w:rsidR="005A3D82" w:rsidRPr="005A3D82" w:rsidRDefault="005A3D82" w:rsidP="005A3D82">
            <w:pPr>
              <w:rPr>
                <w:rFonts w:ascii="Arial" w:hAnsi="Arial" w:cs="Arial"/>
                <w:b/>
              </w:rPr>
            </w:pPr>
          </w:p>
        </w:tc>
      </w:tr>
      <w:tr w:rsidR="00D373A3" w:rsidRPr="005A3D82" w14:paraId="3A789BD8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B5FFD" w14:textId="77777777" w:rsidR="00D373A3" w:rsidRPr="005A3D82" w:rsidRDefault="00D373A3" w:rsidP="00D373A3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Contact details for pet export company</w:t>
            </w:r>
          </w:p>
          <w:p w14:paraId="29CE677F" w14:textId="77777777" w:rsidR="00D373A3" w:rsidRPr="005A3D82" w:rsidRDefault="00D373A3" w:rsidP="00D373A3">
            <w:pPr>
              <w:jc w:val="right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Email address:</w:t>
            </w:r>
          </w:p>
        </w:tc>
        <w:tc>
          <w:tcPr>
            <w:tcW w:w="5306" w:type="dxa"/>
            <w:gridSpan w:val="6"/>
            <w:tcBorders>
              <w:left w:val="single" w:sz="4" w:space="0" w:color="auto"/>
            </w:tcBorders>
            <w:vAlign w:val="center"/>
          </w:tcPr>
          <w:p w14:paraId="70B0CD03" w14:textId="77777777" w:rsidR="00D373A3" w:rsidRDefault="00D373A3" w:rsidP="005A3D82">
            <w:pPr>
              <w:rPr>
                <w:rFonts w:ascii="Arial" w:hAnsi="Arial" w:cs="Arial"/>
                <w:b/>
              </w:rPr>
            </w:pPr>
          </w:p>
          <w:p w14:paraId="6350A9C1" w14:textId="77777777" w:rsidR="005A3D82" w:rsidRDefault="005A3D82" w:rsidP="005A3D82">
            <w:pPr>
              <w:rPr>
                <w:rFonts w:ascii="Arial" w:hAnsi="Arial" w:cs="Arial"/>
                <w:b/>
              </w:rPr>
            </w:pPr>
          </w:p>
          <w:p w14:paraId="6E652CE7" w14:textId="49B5ECF7" w:rsidR="005A3D82" w:rsidRPr="005A3D82" w:rsidRDefault="005A3D82" w:rsidP="005A3D82">
            <w:pPr>
              <w:rPr>
                <w:rFonts w:ascii="Arial" w:hAnsi="Arial" w:cs="Arial"/>
                <w:b/>
              </w:rPr>
            </w:pPr>
          </w:p>
        </w:tc>
      </w:tr>
      <w:tr w:rsidR="005A3D82" w:rsidRPr="005A3D82" w14:paraId="56E57EA6" w14:textId="77777777" w:rsidTr="005A3D82">
        <w:trPr>
          <w:trHeight w:val="34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61C" w14:textId="77777777" w:rsidR="005A3D82" w:rsidRPr="005A3D82" w:rsidRDefault="005A3D82" w:rsidP="00D373A3">
            <w:pPr>
              <w:jc w:val="right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Telephone number: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D7A8BC" w14:textId="5018A2DB" w:rsidR="005A3D82" w:rsidRPr="005A3D82" w:rsidRDefault="005A3D82" w:rsidP="005A3D82">
            <w:pPr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+</w:t>
            </w:r>
          </w:p>
        </w:tc>
        <w:tc>
          <w:tcPr>
            <w:tcW w:w="41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8B571" w14:textId="0945CD0A" w:rsidR="005A3D82" w:rsidRPr="005A3D82" w:rsidRDefault="005A3D82" w:rsidP="005A3D82">
            <w:pPr>
              <w:rPr>
                <w:rFonts w:ascii="Arial" w:hAnsi="Arial" w:cs="Arial"/>
              </w:rPr>
            </w:pPr>
          </w:p>
        </w:tc>
      </w:tr>
      <w:tr w:rsidR="007F6BFD" w:rsidRPr="005A3D82" w14:paraId="3EB5194A" w14:textId="77777777" w:rsidTr="005A3D82">
        <w:trPr>
          <w:trHeight w:val="340"/>
        </w:trPr>
        <w:tc>
          <w:tcPr>
            <w:tcW w:w="9242" w:type="dxa"/>
            <w:gridSpan w:val="9"/>
            <w:vAlign w:val="center"/>
          </w:tcPr>
          <w:p w14:paraId="3D3894E6" w14:textId="77777777" w:rsidR="007F6BFD" w:rsidRPr="005A3D82" w:rsidRDefault="007F6BFD" w:rsidP="005A3D82">
            <w:pPr>
              <w:rPr>
                <w:rFonts w:ascii="Arial" w:hAnsi="Arial" w:cs="Arial"/>
                <w:b/>
              </w:rPr>
            </w:pPr>
            <w:r w:rsidRPr="005A3D82">
              <w:rPr>
                <w:rFonts w:ascii="Arial" w:hAnsi="Arial" w:cs="Arial"/>
              </w:rPr>
              <w:t>Details of each animal</w:t>
            </w:r>
          </w:p>
        </w:tc>
      </w:tr>
      <w:tr w:rsidR="007F6BFD" w:rsidRPr="005A3D82" w14:paraId="06943725" w14:textId="77777777" w:rsidTr="005A3D82">
        <w:trPr>
          <w:trHeight w:val="340"/>
        </w:trPr>
        <w:tc>
          <w:tcPr>
            <w:tcW w:w="1242" w:type="dxa"/>
            <w:vAlign w:val="center"/>
          </w:tcPr>
          <w:p w14:paraId="44980EA3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C7E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Breed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91F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Description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857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Sex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286A5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  <w:r w:rsidRPr="005A3D82">
              <w:rPr>
                <w:rFonts w:ascii="Arial" w:hAnsi="Arial" w:cs="Arial"/>
              </w:rPr>
              <w:t>Age</w:t>
            </w:r>
          </w:p>
        </w:tc>
      </w:tr>
      <w:tr w:rsidR="007F6BFD" w:rsidRPr="005A3D82" w14:paraId="74553719" w14:textId="77777777" w:rsidTr="005A3D82">
        <w:trPr>
          <w:trHeight w:val="180"/>
        </w:trPr>
        <w:tc>
          <w:tcPr>
            <w:tcW w:w="1242" w:type="dxa"/>
            <w:vAlign w:val="center"/>
          </w:tcPr>
          <w:p w14:paraId="7F1439B0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1E6E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  <w:p w14:paraId="0DFA47CB" w14:textId="77777777" w:rsidR="00FA1105" w:rsidRPr="005A3D82" w:rsidRDefault="00FA1105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474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857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1AF0D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BFD" w:rsidRPr="005A3D82" w14:paraId="512A378E" w14:textId="77777777" w:rsidTr="005A3D82">
        <w:trPr>
          <w:trHeight w:val="180"/>
        </w:trPr>
        <w:tc>
          <w:tcPr>
            <w:tcW w:w="1242" w:type="dxa"/>
            <w:vAlign w:val="center"/>
          </w:tcPr>
          <w:p w14:paraId="042FAED3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8821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  <w:p w14:paraId="5D3D2BA9" w14:textId="77777777" w:rsidR="00FA1105" w:rsidRPr="005A3D82" w:rsidRDefault="00FA1105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CBCA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C3F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B8A4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BFD" w:rsidRPr="005A3D82" w14:paraId="2B4C3D9D" w14:textId="77777777" w:rsidTr="005A3D82">
        <w:trPr>
          <w:trHeight w:val="180"/>
        </w:trPr>
        <w:tc>
          <w:tcPr>
            <w:tcW w:w="1242" w:type="dxa"/>
            <w:vAlign w:val="center"/>
          </w:tcPr>
          <w:p w14:paraId="5BA22378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871C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  <w:p w14:paraId="4B47392E" w14:textId="77777777" w:rsidR="00FA1105" w:rsidRPr="005A3D82" w:rsidRDefault="00FA1105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4DE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33F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94D03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BFD" w:rsidRPr="005A3D82" w14:paraId="79FA6176" w14:textId="77777777" w:rsidTr="005A3D82">
        <w:trPr>
          <w:trHeight w:val="180"/>
        </w:trPr>
        <w:tc>
          <w:tcPr>
            <w:tcW w:w="1242" w:type="dxa"/>
            <w:vAlign w:val="center"/>
          </w:tcPr>
          <w:p w14:paraId="26E47B7D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0E1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  <w:p w14:paraId="225FC2BE" w14:textId="77777777" w:rsidR="00FA1105" w:rsidRPr="005A3D82" w:rsidRDefault="00FA1105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C60B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77BB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DEB57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BFD" w:rsidRPr="005A3D82" w14:paraId="57048643" w14:textId="77777777" w:rsidTr="005A3D82">
        <w:trPr>
          <w:trHeight w:val="180"/>
        </w:trPr>
        <w:tc>
          <w:tcPr>
            <w:tcW w:w="1242" w:type="dxa"/>
            <w:vAlign w:val="center"/>
          </w:tcPr>
          <w:p w14:paraId="1579EB9F" w14:textId="77777777" w:rsidR="007F6BFD" w:rsidRPr="005A3D82" w:rsidRDefault="007F6BFD" w:rsidP="005A3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0111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  <w:p w14:paraId="1BA29589" w14:textId="77777777" w:rsidR="00FA1105" w:rsidRPr="005A3D82" w:rsidRDefault="00FA1105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0A0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96E2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93BB6" w14:textId="77777777" w:rsidR="007F6BFD" w:rsidRPr="005A3D82" w:rsidRDefault="007F6BFD" w:rsidP="005A3D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9FADAD" w14:textId="77777777" w:rsidR="005B60D9" w:rsidRPr="005A3D82" w:rsidRDefault="005B60D9" w:rsidP="00516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A1AD54" w14:textId="77777777" w:rsidR="00CF100A" w:rsidRDefault="005B60D9" w:rsidP="00516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00A">
        <w:rPr>
          <w:rFonts w:ascii="Arial" w:hAnsi="Arial" w:cs="Arial"/>
          <w:b/>
        </w:rPr>
        <w:t>Note</w:t>
      </w:r>
      <w:r w:rsidRPr="005A3D82">
        <w:rPr>
          <w:rFonts w:ascii="Arial" w:hAnsi="Arial" w:cs="Arial"/>
        </w:rPr>
        <w:t xml:space="preserve"> </w:t>
      </w:r>
      <w:r w:rsidR="00CF100A">
        <w:rPr>
          <w:rFonts w:ascii="Arial" w:hAnsi="Arial" w:cs="Arial"/>
        </w:rPr>
        <w:t xml:space="preserve">The following dog breeds are prohibited for import in Vanuatu. </w:t>
      </w:r>
    </w:p>
    <w:p w14:paraId="7FD6B0EB" w14:textId="08CCE609" w:rsidR="005165C4" w:rsidRPr="005A3D82" w:rsidRDefault="00CF100A" w:rsidP="00516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The exporter must ensure that the dog is not a crossed or a pure breed of any of the following:</w:t>
      </w:r>
    </w:p>
    <w:p w14:paraId="6A4E16DD" w14:textId="71A4021F" w:rsidR="005165C4" w:rsidRPr="005A3D82" w:rsidRDefault="005165C4" w:rsidP="00CF1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0D000EA" w14:textId="76DFF528" w:rsidR="005165C4" w:rsidRPr="00CF100A" w:rsidRDefault="005165C4" w:rsidP="00CF10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00A">
        <w:rPr>
          <w:rFonts w:ascii="Arial" w:hAnsi="Arial" w:cs="Arial"/>
        </w:rPr>
        <w:t xml:space="preserve">Pit </w:t>
      </w:r>
      <w:r w:rsidR="00CF100A">
        <w:rPr>
          <w:rFonts w:ascii="Arial" w:hAnsi="Arial" w:cs="Arial"/>
        </w:rPr>
        <w:t>B</w:t>
      </w:r>
      <w:r w:rsidRPr="00CF100A">
        <w:rPr>
          <w:rFonts w:ascii="Arial" w:hAnsi="Arial" w:cs="Arial"/>
        </w:rPr>
        <w:t xml:space="preserve">ull </w:t>
      </w:r>
      <w:r w:rsidR="00CF100A">
        <w:rPr>
          <w:rFonts w:ascii="Arial" w:hAnsi="Arial" w:cs="Arial"/>
        </w:rPr>
        <w:t>T</w:t>
      </w:r>
      <w:r w:rsidRPr="00CF100A">
        <w:rPr>
          <w:rFonts w:ascii="Arial" w:hAnsi="Arial" w:cs="Arial"/>
        </w:rPr>
        <w:t xml:space="preserve">errier or American </w:t>
      </w:r>
      <w:r w:rsidR="00CF100A">
        <w:rPr>
          <w:rFonts w:ascii="Arial" w:hAnsi="Arial" w:cs="Arial"/>
        </w:rPr>
        <w:t>P</w:t>
      </w:r>
      <w:r w:rsidRPr="00CF100A">
        <w:rPr>
          <w:rFonts w:ascii="Arial" w:hAnsi="Arial" w:cs="Arial"/>
        </w:rPr>
        <w:t>it</w:t>
      </w:r>
      <w:r w:rsidR="00CF100A">
        <w:rPr>
          <w:rFonts w:ascii="Arial" w:hAnsi="Arial" w:cs="Arial"/>
        </w:rPr>
        <w:t xml:space="preserve"> Bull</w:t>
      </w:r>
    </w:p>
    <w:p w14:paraId="56BFE8AC" w14:textId="1488263C" w:rsidR="005165C4" w:rsidRPr="00CF100A" w:rsidRDefault="005165C4" w:rsidP="00CF10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00A">
        <w:rPr>
          <w:rFonts w:ascii="Arial" w:hAnsi="Arial" w:cs="Arial"/>
        </w:rPr>
        <w:t xml:space="preserve">Fila </w:t>
      </w:r>
      <w:proofErr w:type="spellStart"/>
      <w:r w:rsidRPr="00CF100A">
        <w:rPr>
          <w:rFonts w:ascii="Arial" w:hAnsi="Arial" w:cs="Arial"/>
        </w:rPr>
        <w:t>Brasileiro</w:t>
      </w:r>
      <w:proofErr w:type="spellEnd"/>
    </w:p>
    <w:p w14:paraId="1B4DFC42" w14:textId="64431329" w:rsidR="005165C4" w:rsidRPr="00CF100A" w:rsidRDefault="005165C4" w:rsidP="00CF10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F100A">
        <w:rPr>
          <w:rFonts w:ascii="Arial" w:hAnsi="Arial" w:cs="Arial"/>
        </w:rPr>
        <w:t>Dogo</w:t>
      </w:r>
      <w:proofErr w:type="spellEnd"/>
      <w:r w:rsidRPr="00CF100A">
        <w:rPr>
          <w:rFonts w:ascii="Arial" w:hAnsi="Arial" w:cs="Arial"/>
        </w:rPr>
        <w:t xml:space="preserve"> </w:t>
      </w:r>
      <w:proofErr w:type="spellStart"/>
      <w:r w:rsidRPr="00CF100A">
        <w:rPr>
          <w:rFonts w:ascii="Arial" w:hAnsi="Arial" w:cs="Arial"/>
        </w:rPr>
        <w:t>Argentino</w:t>
      </w:r>
      <w:proofErr w:type="spellEnd"/>
    </w:p>
    <w:p w14:paraId="19D3276D" w14:textId="49DBDF80" w:rsidR="005165C4" w:rsidRPr="00CF100A" w:rsidRDefault="005165C4" w:rsidP="00CF10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00A">
        <w:rPr>
          <w:rFonts w:ascii="Arial" w:hAnsi="Arial" w:cs="Arial"/>
        </w:rPr>
        <w:t xml:space="preserve">Presa </w:t>
      </w:r>
      <w:proofErr w:type="spellStart"/>
      <w:r w:rsidRPr="00CF100A">
        <w:rPr>
          <w:rFonts w:ascii="Arial" w:hAnsi="Arial" w:cs="Arial"/>
        </w:rPr>
        <w:t>Canario</w:t>
      </w:r>
      <w:proofErr w:type="spellEnd"/>
    </w:p>
    <w:p w14:paraId="549C43F5" w14:textId="6C25FB8A" w:rsidR="005165C4" w:rsidRPr="00CF100A" w:rsidRDefault="005165C4" w:rsidP="00CF10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00A">
        <w:rPr>
          <w:rFonts w:ascii="Arial" w:hAnsi="Arial" w:cs="Arial"/>
        </w:rPr>
        <w:t xml:space="preserve">Japanese </w:t>
      </w:r>
      <w:proofErr w:type="spellStart"/>
      <w:r w:rsidRPr="00CF100A">
        <w:rPr>
          <w:rFonts w:ascii="Arial" w:hAnsi="Arial" w:cs="Arial"/>
        </w:rPr>
        <w:t>Tosa</w:t>
      </w:r>
      <w:proofErr w:type="spellEnd"/>
    </w:p>
    <w:sectPr w:rsidR="005165C4" w:rsidRPr="00CF100A" w:rsidSect="00516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6BD9"/>
    <w:multiLevelType w:val="hybridMultilevel"/>
    <w:tmpl w:val="7B2E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3A3"/>
    <w:rsid w:val="00080948"/>
    <w:rsid w:val="002A495B"/>
    <w:rsid w:val="002D5188"/>
    <w:rsid w:val="00324C1A"/>
    <w:rsid w:val="003369FC"/>
    <w:rsid w:val="003E5DFE"/>
    <w:rsid w:val="00501291"/>
    <w:rsid w:val="005165C4"/>
    <w:rsid w:val="005A3D82"/>
    <w:rsid w:val="005B60D9"/>
    <w:rsid w:val="006426AA"/>
    <w:rsid w:val="006D21A4"/>
    <w:rsid w:val="007F6BFD"/>
    <w:rsid w:val="00865B98"/>
    <w:rsid w:val="00C14AF6"/>
    <w:rsid w:val="00CF100A"/>
    <w:rsid w:val="00D373A3"/>
    <w:rsid w:val="00F06569"/>
    <w:rsid w:val="00F22A26"/>
    <w:rsid w:val="00F34CBB"/>
    <w:rsid w:val="00FA1105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A5AE"/>
  <w15:docId w15:val="{287B7691-59E9-42DE-A60B-3F1CF27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Moala</dc:creator>
  <cp:lastModifiedBy>User</cp:lastModifiedBy>
  <cp:revision>15</cp:revision>
  <cp:lastPrinted>2016-06-21T21:27:00Z</cp:lastPrinted>
  <dcterms:created xsi:type="dcterms:W3CDTF">2014-06-25T22:12:00Z</dcterms:created>
  <dcterms:modified xsi:type="dcterms:W3CDTF">2018-09-03T21:32:00Z</dcterms:modified>
</cp:coreProperties>
</file>